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63406" w14:textId="6DA4A249" w:rsidR="00EF659E" w:rsidRPr="009044F5" w:rsidRDefault="00EF659E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>Choose Respect</w:t>
      </w:r>
      <w:r w:rsidR="000146D6" w:rsidRPr="009044F5">
        <w:rPr>
          <w:rFonts w:ascii="Arial" w:hAnsi="Arial" w:cs="Arial"/>
          <w:b/>
        </w:rPr>
        <w:t xml:space="preserve"> </w:t>
      </w:r>
      <w:r w:rsidR="002A6C95" w:rsidRPr="009044F5">
        <w:rPr>
          <w:rFonts w:ascii="Arial" w:hAnsi="Arial" w:cs="Arial"/>
          <w:b/>
        </w:rPr>
        <w:t xml:space="preserve"> </w:t>
      </w:r>
    </w:p>
    <w:p w14:paraId="7676B9D2" w14:textId="77777777" w:rsidR="00EF659E" w:rsidRPr="009044F5" w:rsidRDefault="00EF659E">
      <w:pPr>
        <w:rPr>
          <w:rFonts w:ascii="Arial" w:hAnsi="Arial" w:cs="Arial"/>
        </w:rPr>
      </w:pPr>
    </w:p>
    <w:p w14:paraId="003033B3" w14:textId="77777777" w:rsidR="00124733" w:rsidRPr="009044F5" w:rsidRDefault="00124733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>Intro</w:t>
      </w:r>
    </w:p>
    <w:p w14:paraId="4BABF100" w14:textId="543C1A51" w:rsidR="002F1411" w:rsidRPr="009044F5" w:rsidRDefault="002F1411">
      <w:pPr>
        <w:rPr>
          <w:rFonts w:ascii="Arial" w:hAnsi="Arial" w:cs="Arial"/>
          <w:i/>
        </w:rPr>
      </w:pPr>
      <w:r w:rsidRPr="009044F5">
        <w:rPr>
          <w:rFonts w:ascii="Arial" w:hAnsi="Arial" w:cs="Arial"/>
          <w:i/>
        </w:rPr>
        <w:t>Whistle…</w:t>
      </w:r>
    </w:p>
    <w:p w14:paraId="1E4970E2" w14:textId="77777777" w:rsidR="00490AAE" w:rsidRPr="009044F5" w:rsidRDefault="0047654C">
      <w:pPr>
        <w:rPr>
          <w:rFonts w:ascii="Arial" w:hAnsi="Arial" w:cs="Arial"/>
        </w:rPr>
      </w:pPr>
      <w:r w:rsidRPr="009044F5">
        <w:rPr>
          <w:rFonts w:ascii="Arial" w:hAnsi="Arial" w:cs="Arial"/>
        </w:rPr>
        <w:t>I’ve got news for you</w:t>
      </w:r>
    </w:p>
    <w:p w14:paraId="027C4674" w14:textId="3C61E8A4" w:rsidR="0047654C" w:rsidRPr="009044F5" w:rsidRDefault="00FE1CE7">
      <w:pPr>
        <w:rPr>
          <w:rFonts w:ascii="Arial" w:hAnsi="Arial" w:cs="Arial"/>
        </w:rPr>
      </w:pPr>
      <w:r w:rsidRPr="009044F5">
        <w:rPr>
          <w:rFonts w:ascii="Arial" w:hAnsi="Arial" w:cs="Arial"/>
        </w:rPr>
        <w:t>What n</w:t>
      </w:r>
      <w:r w:rsidR="0047654C" w:rsidRPr="009044F5">
        <w:rPr>
          <w:rFonts w:ascii="Arial" w:hAnsi="Arial" w:cs="Arial"/>
        </w:rPr>
        <w:t>ews for me?</w:t>
      </w:r>
    </w:p>
    <w:p w14:paraId="74A77407" w14:textId="77777777" w:rsidR="002F1411" w:rsidRPr="009044F5" w:rsidRDefault="002F1411">
      <w:pPr>
        <w:rPr>
          <w:rFonts w:ascii="Arial" w:hAnsi="Arial" w:cs="Arial"/>
        </w:rPr>
      </w:pPr>
      <w:proofErr w:type="spellStart"/>
      <w:r w:rsidRPr="009044F5">
        <w:rPr>
          <w:rFonts w:ascii="Arial" w:hAnsi="Arial" w:cs="Arial"/>
        </w:rPr>
        <w:t>Yeh</w:t>
      </w:r>
      <w:proofErr w:type="spellEnd"/>
      <w:r w:rsidRPr="009044F5">
        <w:rPr>
          <w:rFonts w:ascii="Arial" w:hAnsi="Arial" w:cs="Arial"/>
        </w:rPr>
        <w:t xml:space="preserve"> news for you</w:t>
      </w:r>
    </w:p>
    <w:p w14:paraId="571B30F9" w14:textId="7DEC25E6" w:rsidR="002F1411" w:rsidRPr="009044F5" w:rsidRDefault="00DF1E2F" w:rsidP="002F1411">
      <w:pPr>
        <w:rPr>
          <w:rFonts w:ascii="Arial" w:hAnsi="Arial" w:cs="Arial"/>
        </w:rPr>
      </w:pPr>
      <w:r w:rsidRPr="009044F5">
        <w:rPr>
          <w:rFonts w:ascii="Arial" w:hAnsi="Arial" w:cs="Arial"/>
        </w:rPr>
        <w:t>What n</w:t>
      </w:r>
      <w:r w:rsidR="002F1411" w:rsidRPr="009044F5">
        <w:rPr>
          <w:rFonts w:ascii="Arial" w:hAnsi="Arial" w:cs="Arial"/>
        </w:rPr>
        <w:t>ews for me?</w:t>
      </w:r>
    </w:p>
    <w:p w14:paraId="493297C0" w14:textId="77777777" w:rsidR="002F1411" w:rsidRPr="009044F5" w:rsidRDefault="002F1411" w:rsidP="002F1411">
      <w:pPr>
        <w:rPr>
          <w:rFonts w:ascii="Arial" w:hAnsi="Arial" w:cs="Arial"/>
        </w:rPr>
      </w:pPr>
      <w:proofErr w:type="spellStart"/>
      <w:r w:rsidRPr="009044F5">
        <w:rPr>
          <w:rFonts w:ascii="Arial" w:hAnsi="Arial" w:cs="Arial"/>
        </w:rPr>
        <w:t>Yeh</w:t>
      </w:r>
      <w:proofErr w:type="spellEnd"/>
      <w:r w:rsidRPr="009044F5">
        <w:rPr>
          <w:rFonts w:ascii="Arial" w:hAnsi="Arial" w:cs="Arial"/>
        </w:rPr>
        <w:t xml:space="preserve"> news for you</w:t>
      </w:r>
    </w:p>
    <w:p w14:paraId="34F46BAE" w14:textId="33747071" w:rsidR="002F1411" w:rsidRPr="009044F5" w:rsidRDefault="00DF1E2F" w:rsidP="002F1411">
      <w:pPr>
        <w:rPr>
          <w:rFonts w:ascii="Arial" w:hAnsi="Arial" w:cs="Arial"/>
        </w:rPr>
      </w:pPr>
      <w:r w:rsidRPr="009044F5">
        <w:rPr>
          <w:rFonts w:ascii="Arial" w:hAnsi="Arial" w:cs="Arial"/>
        </w:rPr>
        <w:t>So tell me</w:t>
      </w:r>
    </w:p>
    <w:p w14:paraId="1FD3BE44" w14:textId="25F679C0" w:rsidR="0047654C" w:rsidRPr="009044F5" w:rsidRDefault="002F1411">
      <w:pPr>
        <w:rPr>
          <w:rFonts w:ascii="Arial" w:hAnsi="Arial" w:cs="Arial"/>
        </w:rPr>
      </w:pPr>
      <w:r w:rsidRPr="009044F5">
        <w:rPr>
          <w:rFonts w:ascii="Arial" w:hAnsi="Arial" w:cs="Arial"/>
        </w:rPr>
        <w:t>1,2,3…</w:t>
      </w:r>
      <w:r w:rsidR="009044F5">
        <w:rPr>
          <w:rFonts w:ascii="Arial" w:hAnsi="Arial" w:cs="Arial"/>
        </w:rPr>
        <w:t>here we go</w:t>
      </w:r>
      <w:r w:rsidR="00FE1CE7" w:rsidRPr="009044F5">
        <w:rPr>
          <w:rFonts w:ascii="Arial" w:hAnsi="Arial" w:cs="Arial"/>
        </w:rPr>
        <w:t>…</w:t>
      </w:r>
    </w:p>
    <w:p w14:paraId="1936F831" w14:textId="77777777" w:rsidR="00E777B3" w:rsidRPr="009044F5" w:rsidRDefault="00E777B3">
      <w:pPr>
        <w:rPr>
          <w:rFonts w:ascii="Arial" w:hAnsi="Arial" w:cs="Arial"/>
        </w:rPr>
      </w:pPr>
    </w:p>
    <w:p w14:paraId="752A8FA2" w14:textId="7BA98EAB" w:rsidR="00A24F37" w:rsidRPr="009044F5" w:rsidRDefault="001718D2" w:rsidP="00A24F37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>Verse</w:t>
      </w:r>
    </w:p>
    <w:p w14:paraId="6CDC4032" w14:textId="77777777" w:rsidR="00E777B3" w:rsidRPr="009044F5" w:rsidRDefault="00E777B3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If you </w:t>
      </w:r>
      <w:proofErr w:type="spellStart"/>
      <w:r w:rsidRPr="009044F5">
        <w:rPr>
          <w:rFonts w:ascii="Arial" w:hAnsi="Arial" w:cs="Arial"/>
        </w:rPr>
        <w:t>wanna</w:t>
      </w:r>
      <w:proofErr w:type="spellEnd"/>
      <w:r w:rsidRPr="009044F5">
        <w:rPr>
          <w:rFonts w:ascii="Arial" w:hAnsi="Arial" w:cs="Arial"/>
        </w:rPr>
        <w:t xml:space="preserve"> get down with the Odd Socks</w:t>
      </w:r>
    </w:p>
    <w:p w14:paraId="5897BA8B" w14:textId="0B7D710E" w:rsidR="00E777B3" w:rsidRPr="009044F5" w:rsidRDefault="00E777B3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Then you’ve </w:t>
      </w:r>
      <w:proofErr w:type="spellStart"/>
      <w:r w:rsidRPr="009044F5">
        <w:rPr>
          <w:rFonts w:ascii="Arial" w:hAnsi="Arial" w:cs="Arial"/>
        </w:rPr>
        <w:t>gotta</w:t>
      </w:r>
      <w:proofErr w:type="spellEnd"/>
      <w:r w:rsidRPr="009044F5">
        <w:rPr>
          <w:rFonts w:ascii="Arial" w:hAnsi="Arial" w:cs="Arial"/>
        </w:rPr>
        <w:t xml:space="preserve"> get down with this</w:t>
      </w:r>
      <w:r w:rsidR="00877119" w:rsidRPr="009044F5">
        <w:rPr>
          <w:rFonts w:ascii="Arial" w:hAnsi="Arial" w:cs="Arial"/>
        </w:rPr>
        <w:t xml:space="preserve"> (</w:t>
      </w:r>
      <w:r w:rsidR="00A916C0" w:rsidRPr="009044F5">
        <w:rPr>
          <w:rFonts w:ascii="Arial" w:hAnsi="Arial" w:cs="Arial"/>
        </w:rPr>
        <w:t>all right</w:t>
      </w:r>
      <w:r w:rsidR="00877119" w:rsidRPr="009044F5">
        <w:rPr>
          <w:rFonts w:ascii="Arial" w:hAnsi="Arial" w:cs="Arial"/>
        </w:rPr>
        <w:t xml:space="preserve">)  </w:t>
      </w:r>
      <w:r w:rsidR="007D51FA" w:rsidRPr="009044F5">
        <w:rPr>
          <w:rFonts w:ascii="Arial" w:hAnsi="Arial" w:cs="Arial"/>
        </w:rPr>
        <w:t xml:space="preserve"> </w:t>
      </w:r>
    </w:p>
    <w:p w14:paraId="4FDC546A" w14:textId="279990E1" w:rsidR="00E767D9" w:rsidRPr="009044F5" w:rsidRDefault="00E767D9">
      <w:pPr>
        <w:rPr>
          <w:rFonts w:ascii="Arial" w:hAnsi="Arial" w:cs="Arial"/>
        </w:rPr>
      </w:pPr>
      <w:r w:rsidRPr="009044F5">
        <w:rPr>
          <w:rFonts w:ascii="Arial" w:hAnsi="Arial" w:cs="Arial"/>
        </w:rPr>
        <w:t>There’s something you can</w:t>
      </w:r>
      <w:r w:rsidR="00203E68" w:rsidRPr="009044F5">
        <w:rPr>
          <w:rFonts w:ascii="Arial" w:hAnsi="Arial" w:cs="Arial"/>
        </w:rPr>
        <w:t>’</w:t>
      </w:r>
      <w:r w:rsidRPr="009044F5">
        <w:rPr>
          <w:rFonts w:ascii="Arial" w:hAnsi="Arial" w:cs="Arial"/>
        </w:rPr>
        <w:t xml:space="preserve">t buy, </w:t>
      </w:r>
      <w:r w:rsidR="00DF1E2F" w:rsidRPr="009044F5">
        <w:rPr>
          <w:rFonts w:ascii="Arial" w:hAnsi="Arial" w:cs="Arial"/>
        </w:rPr>
        <w:t>(</w:t>
      </w:r>
      <w:r w:rsidRPr="009044F5">
        <w:rPr>
          <w:rFonts w:ascii="Arial" w:hAnsi="Arial" w:cs="Arial"/>
        </w:rPr>
        <w:t>that’s why</w:t>
      </w:r>
      <w:r w:rsidR="00DF1E2F" w:rsidRPr="009044F5">
        <w:rPr>
          <w:rFonts w:ascii="Arial" w:hAnsi="Arial" w:cs="Arial"/>
        </w:rPr>
        <w:t>)</w:t>
      </w:r>
    </w:p>
    <w:p w14:paraId="45236918" w14:textId="20CA696D" w:rsidR="00CB6BDB" w:rsidRPr="009044F5" w:rsidRDefault="00203E68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It’s </w:t>
      </w:r>
      <w:r w:rsidR="00CB6BDB" w:rsidRPr="009044F5">
        <w:rPr>
          <w:rFonts w:ascii="Arial" w:hAnsi="Arial" w:cs="Arial"/>
        </w:rPr>
        <w:t xml:space="preserve">out of sight, </w:t>
      </w:r>
      <w:r w:rsidR="002F7BFB" w:rsidRPr="009044F5">
        <w:rPr>
          <w:rFonts w:ascii="Arial" w:hAnsi="Arial" w:cs="Arial"/>
        </w:rPr>
        <w:t xml:space="preserve">and </w:t>
      </w:r>
      <w:r w:rsidR="00CB6BDB" w:rsidRPr="009044F5">
        <w:rPr>
          <w:rFonts w:ascii="Arial" w:hAnsi="Arial" w:cs="Arial"/>
        </w:rPr>
        <w:t>let me</w:t>
      </w:r>
      <w:r w:rsidRPr="009044F5">
        <w:rPr>
          <w:rFonts w:ascii="Arial" w:hAnsi="Arial" w:cs="Arial"/>
        </w:rPr>
        <w:t xml:space="preserve"> tell you why</w:t>
      </w:r>
    </w:p>
    <w:p w14:paraId="68FA62A8" w14:textId="1D30CAC5" w:rsidR="003E24E0" w:rsidRPr="009044F5" w:rsidRDefault="003E24E0">
      <w:pPr>
        <w:rPr>
          <w:rFonts w:ascii="Arial" w:hAnsi="Arial" w:cs="Arial"/>
        </w:rPr>
      </w:pPr>
      <w:r w:rsidRPr="009044F5">
        <w:rPr>
          <w:rFonts w:ascii="Arial" w:hAnsi="Arial" w:cs="Arial"/>
        </w:rPr>
        <w:t>We need it (</w:t>
      </w:r>
      <w:r w:rsidR="00630B0F" w:rsidRPr="009044F5">
        <w:rPr>
          <w:rFonts w:ascii="Arial" w:hAnsi="Arial" w:cs="Arial"/>
        </w:rPr>
        <w:t xml:space="preserve">oh </w:t>
      </w:r>
      <w:proofErr w:type="spellStart"/>
      <w:r w:rsidR="00630B0F" w:rsidRPr="009044F5">
        <w:rPr>
          <w:rFonts w:ascii="Arial" w:hAnsi="Arial" w:cs="Arial"/>
        </w:rPr>
        <w:t>yeh</w:t>
      </w:r>
      <w:proofErr w:type="spellEnd"/>
      <w:r w:rsidRPr="009044F5">
        <w:rPr>
          <w:rFonts w:ascii="Arial" w:hAnsi="Arial" w:cs="Arial"/>
        </w:rPr>
        <w:t xml:space="preserve">) </w:t>
      </w:r>
    </w:p>
    <w:p w14:paraId="2728E5CD" w14:textId="689C0525" w:rsidR="00CB6BDB" w:rsidRPr="009044F5" w:rsidRDefault="003E24E0">
      <w:pPr>
        <w:rPr>
          <w:rFonts w:ascii="Arial" w:hAnsi="Arial" w:cs="Arial"/>
        </w:rPr>
      </w:pPr>
      <w:r w:rsidRPr="009044F5">
        <w:rPr>
          <w:rFonts w:ascii="Arial" w:hAnsi="Arial" w:cs="Arial"/>
        </w:rPr>
        <w:t>W</w:t>
      </w:r>
      <w:r w:rsidR="00630B0F" w:rsidRPr="009044F5">
        <w:rPr>
          <w:rFonts w:ascii="Arial" w:hAnsi="Arial" w:cs="Arial"/>
        </w:rPr>
        <w:t>hen you show it (</w:t>
      </w:r>
      <w:proofErr w:type="spellStart"/>
      <w:r w:rsidR="00630B0F" w:rsidRPr="009044F5">
        <w:rPr>
          <w:rFonts w:ascii="Arial" w:hAnsi="Arial" w:cs="Arial"/>
        </w:rPr>
        <w:t>mmhhmm</w:t>
      </w:r>
      <w:proofErr w:type="spellEnd"/>
      <w:r w:rsidRPr="009044F5">
        <w:rPr>
          <w:rFonts w:ascii="Arial" w:hAnsi="Arial" w:cs="Arial"/>
        </w:rPr>
        <w:t>)</w:t>
      </w:r>
    </w:p>
    <w:p w14:paraId="207E000D" w14:textId="38250487" w:rsidR="00DF1E2F" w:rsidRPr="009044F5" w:rsidRDefault="0061674B">
      <w:pPr>
        <w:rPr>
          <w:rFonts w:ascii="Arial" w:hAnsi="Arial" w:cs="Arial"/>
        </w:rPr>
      </w:pPr>
      <w:r w:rsidRPr="009044F5">
        <w:rPr>
          <w:rFonts w:ascii="Arial" w:hAnsi="Arial" w:cs="Arial"/>
        </w:rPr>
        <w:t>If we</w:t>
      </w:r>
      <w:r w:rsidR="006613A9" w:rsidRPr="009044F5">
        <w:rPr>
          <w:rFonts w:ascii="Arial" w:hAnsi="Arial" w:cs="Arial"/>
        </w:rPr>
        <w:t xml:space="preserve"> can</w:t>
      </w:r>
      <w:r w:rsidR="00630B0F" w:rsidRPr="009044F5">
        <w:rPr>
          <w:rFonts w:ascii="Arial" w:hAnsi="Arial" w:cs="Arial"/>
        </w:rPr>
        <w:t xml:space="preserve"> get it (say what</w:t>
      </w:r>
      <w:r w:rsidR="00DF1E2F" w:rsidRPr="009044F5">
        <w:rPr>
          <w:rFonts w:ascii="Arial" w:hAnsi="Arial" w:cs="Arial"/>
        </w:rPr>
        <w:t>)</w:t>
      </w:r>
    </w:p>
    <w:p w14:paraId="3B0539E9" w14:textId="1CAE1D86" w:rsidR="00CB6BDB" w:rsidRPr="009044F5" w:rsidRDefault="0061674B">
      <w:pPr>
        <w:rPr>
          <w:rFonts w:ascii="Arial" w:hAnsi="Arial" w:cs="Arial"/>
        </w:rPr>
      </w:pPr>
      <w:r w:rsidRPr="009044F5">
        <w:rPr>
          <w:rFonts w:ascii="Arial" w:hAnsi="Arial" w:cs="Arial"/>
        </w:rPr>
        <w:t>We’ll</w:t>
      </w:r>
      <w:r w:rsidR="00B75541" w:rsidRPr="009044F5">
        <w:rPr>
          <w:rFonts w:ascii="Arial" w:hAnsi="Arial" w:cs="Arial"/>
        </w:rPr>
        <w:t xml:space="preserve"> choose</w:t>
      </w:r>
      <w:r w:rsidR="00DF1E2F" w:rsidRPr="009044F5">
        <w:rPr>
          <w:rFonts w:ascii="Arial" w:hAnsi="Arial" w:cs="Arial"/>
        </w:rPr>
        <w:t xml:space="preserve"> </w:t>
      </w:r>
      <w:r w:rsidR="002F1411" w:rsidRPr="009044F5">
        <w:rPr>
          <w:rFonts w:ascii="Arial" w:hAnsi="Arial" w:cs="Arial"/>
        </w:rPr>
        <w:t>respect</w:t>
      </w:r>
    </w:p>
    <w:p w14:paraId="4B6E6D89" w14:textId="77777777" w:rsidR="00B75541" w:rsidRPr="009044F5" w:rsidRDefault="00B75541">
      <w:pPr>
        <w:rPr>
          <w:rFonts w:ascii="Arial" w:hAnsi="Arial" w:cs="Arial"/>
        </w:rPr>
      </w:pPr>
    </w:p>
    <w:p w14:paraId="666D0000" w14:textId="6C316B72" w:rsidR="00B75541" w:rsidRPr="009044F5" w:rsidRDefault="00B75541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Its all about </w:t>
      </w:r>
      <w:r w:rsidR="004F7272" w:rsidRPr="009044F5">
        <w:rPr>
          <w:rFonts w:ascii="Arial" w:hAnsi="Arial" w:cs="Arial"/>
        </w:rPr>
        <w:t xml:space="preserve">the </w:t>
      </w:r>
      <w:r w:rsidRPr="009044F5">
        <w:rPr>
          <w:rFonts w:ascii="Arial" w:hAnsi="Arial" w:cs="Arial"/>
        </w:rPr>
        <w:t xml:space="preserve">give and take </w:t>
      </w:r>
    </w:p>
    <w:p w14:paraId="1DAA0702" w14:textId="6B0192D3" w:rsidR="004F7272" w:rsidRPr="009044F5" w:rsidRDefault="00B75541">
      <w:pPr>
        <w:rPr>
          <w:rFonts w:ascii="Arial" w:hAnsi="Arial" w:cs="Arial"/>
        </w:rPr>
      </w:pPr>
      <w:r w:rsidRPr="009044F5">
        <w:rPr>
          <w:rFonts w:ascii="Arial" w:hAnsi="Arial" w:cs="Arial"/>
        </w:rPr>
        <w:t>Its all about the choice you make</w:t>
      </w:r>
    </w:p>
    <w:p w14:paraId="366A8843" w14:textId="143BCECB" w:rsidR="004F7272" w:rsidRPr="009044F5" w:rsidRDefault="00A916C0">
      <w:pPr>
        <w:rPr>
          <w:rFonts w:ascii="Arial" w:hAnsi="Arial" w:cs="Arial"/>
        </w:rPr>
      </w:pPr>
      <w:r w:rsidRPr="009044F5">
        <w:rPr>
          <w:rFonts w:ascii="Arial" w:hAnsi="Arial" w:cs="Arial"/>
        </w:rPr>
        <w:t>So c</w:t>
      </w:r>
      <w:r w:rsidR="000F4B53" w:rsidRPr="009044F5">
        <w:rPr>
          <w:rFonts w:ascii="Arial" w:hAnsi="Arial" w:cs="Arial"/>
        </w:rPr>
        <w:t>hoose it</w:t>
      </w:r>
      <w:r w:rsidR="004F7272" w:rsidRPr="009044F5">
        <w:rPr>
          <w:rFonts w:ascii="Arial" w:hAnsi="Arial" w:cs="Arial"/>
        </w:rPr>
        <w:t>, never lose it</w:t>
      </w:r>
    </w:p>
    <w:p w14:paraId="450DF5DC" w14:textId="4503AA10" w:rsidR="00911DA6" w:rsidRPr="009044F5" w:rsidRDefault="004F7272">
      <w:pPr>
        <w:rPr>
          <w:rFonts w:ascii="Arial" w:hAnsi="Arial" w:cs="Arial"/>
        </w:rPr>
      </w:pPr>
      <w:r w:rsidRPr="009044F5">
        <w:rPr>
          <w:rFonts w:ascii="Arial" w:hAnsi="Arial" w:cs="Arial"/>
        </w:rPr>
        <w:t>And always use it</w:t>
      </w:r>
    </w:p>
    <w:p w14:paraId="1A5D60FC" w14:textId="77777777" w:rsidR="00911DA6" w:rsidRPr="009044F5" w:rsidRDefault="00911DA6">
      <w:pPr>
        <w:rPr>
          <w:rFonts w:ascii="Arial" w:hAnsi="Arial" w:cs="Arial"/>
        </w:rPr>
      </w:pPr>
    </w:p>
    <w:p w14:paraId="123250E3" w14:textId="447E3A67" w:rsidR="00A24F37" w:rsidRPr="009044F5" w:rsidRDefault="001718D2" w:rsidP="00B75541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>Bridge</w:t>
      </w:r>
    </w:p>
    <w:p w14:paraId="17144600" w14:textId="33BFDFE8" w:rsidR="00B75541" w:rsidRPr="009044F5" w:rsidRDefault="00E85A37" w:rsidP="00B75541">
      <w:pPr>
        <w:rPr>
          <w:rFonts w:ascii="Arial" w:hAnsi="Arial" w:cs="Arial"/>
        </w:rPr>
      </w:pPr>
      <w:r w:rsidRPr="009044F5">
        <w:rPr>
          <w:rFonts w:ascii="Arial" w:hAnsi="Arial" w:cs="Arial"/>
        </w:rPr>
        <w:t>Can you show it</w:t>
      </w:r>
      <w:r w:rsidR="00F2687B">
        <w:rPr>
          <w:rFonts w:ascii="Arial" w:hAnsi="Arial" w:cs="Arial"/>
        </w:rPr>
        <w:t>,</w:t>
      </w:r>
      <w:r w:rsidRPr="009044F5">
        <w:rPr>
          <w:rFonts w:ascii="Arial" w:hAnsi="Arial" w:cs="Arial"/>
        </w:rPr>
        <w:t xml:space="preserve"> can you give it?</w:t>
      </w:r>
      <w:r w:rsidR="00B75541" w:rsidRPr="009044F5">
        <w:rPr>
          <w:rFonts w:ascii="Arial" w:hAnsi="Arial" w:cs="Arial"/>
        </w:rPr>
        <w:t xml:space="preserve"> </w:t>
      </w:r>
    </w:p>
    <w:p w14:paraId="7FCE2A9D" w14:textId="364BFD3F" w:rsidR="00B75541" w:rsidRPr="009044F5" w:rsidRDefault="00E85A37" w:rsidP="00B75541">
      <w:pPr>
        <w:rPr>
          <w:rFonts w:ascii="Arial" w:hAnsi="Arial" w:cs="Arial"/>
        </w:rPr>
      </w:pPr>
      <w:r w:rsidRPr="009044F5">
        <w:rPr>
          <w:rFonts w:ascii="Arial" w:hAnsi="Arial" w:cs="Arial"/>
        </w:rPr>
        <w:t>Can you love it</w:t>
      </w:r>
      <w:r w:rsidR="00F2687B">
        <w:rPr>
          <w:rFonts w:ascii="Arial" w:hAnsi="Arial" w:cs="Arial"/>
        </w:rPr>
        <w:t>,</w:t>
      </w:r>
      <w:r w:rsidRPr="009044F5">
        <w:rPr>
          <w:rFonts w:ascii="Arial" w:hAnsi="Arial" w:cs="Arial"/>
        </w:rPr>
        <w:t xml:space="preserve"> can you live it?</w:t>
      </w:r>
      <w:r w:rsidR="00B75541" w:rsidRPr="009044F5">
        <w:rPr>
          <w:rFonts w:ascii="Arial" w:hAnsi="Arial" w:cs="Arial"/>
        </w:rPr>
        <w:t xml:space="preserve"> </w:t>
      </w:r>
    </w:p>
    <w:p w14:paraId="0B9B26C0" w14:textId="05308CC2" w:rsidR="00C12916" w:rsidRPr="009044F5" w:rsidRDefault="00C12916" w:rsidP="00B75541">
      <w:pPr>
        <w:rPr>
          <w:rFonts w:ascii="Arial" w:hAnsi="Arial" w:cs="Arial"/>
        </w:rPr>
      </w:pPr>
      <w:r w:rsidRPr="009044F5">
        <w:rPr>
          <w:rFonts w:ascii="Arial" w:hAnsi="Arial" w:cs="Arial"/>
        </w:rPr>
        <w:t>Show it, give it, love it, live it</w:t>
      </w:r>
      <w:r w:rsidR="00E85A37" w:rsidRPr="009044F5">
        <w:rPr>
          <w:rFonts w:ascii="Arial" w:hAnsi="Arial" w:cs="Arial"/>
        </w:rPr>
        <w:t>,</w:t>
      </w:r>
    </w:p>
    <w:p w14:paraId="5D7971EC" w14:textId="37424CBA" w:rsidR="00B75541" w:rsidRPr="009044F5" w:rsidRDefault="00E85A37">
      <w:pPr>
        <w:rPr>
          <w:rFonts w:ascii="Arial" w:hAnsi="Arial" w:cs="Arial"/>
        </w:rPr>
      </w:pPr>
      <w:r w:rsidRPr="009044F5">
        <w:rPr>
          <w:rFonts w:ascii="Arial" w:hAnsi="Arial" w:cs="Arial"/>
        </w:rPr>
        <w:t>C</w:t>
      </w:r>
      <w:r w:rsidR="00B75541" w:rsidRPr="009044F5">
        <w:rPr>
          <w:rFonts w:ascii="Arial" w:hAnsi="Arial" w:cs="Arial"/>
        </w:rPr>
        <w:t>hoose respect</w:t>
      </w:r>
      <w:r w:rsidRPr="009044F5">
        <w:rPr>
          <w:rFonts w:ascii="Arial" w:hAnsi="Arial" w:cs="Arial"/>
        </w:rPr>
        <w:t>!</w:t>
      </w:r>
    </w:p>
    <w:p w14:paraId="2553CB32" w14:textId="77777777" w:rsidR="00124733" w:rsidRPr="009044F5" w:rsidRDefault="00124733">
      <w:pPr>
        <w:rPr>
          <w:rFonts w:ascii="Arial" w:hAnsi="Arial" w:cs="Arial"/>
          <w:u w:val="single"/>
        </w:rPr>
      </w:pPr>
    </w:p>
    <w:p w14:paraId="1AA7150F" w14:textId="1A999881" w:rsidR="00124733" w:rsidRPr="009044F5" w:rsidRDefault="00124733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>Chorus</w:t>
      </w:r>
    </w:p>
    <w:p w14:paraId="117C515A" w14:textId="77777777" w:rsidR="00124733" w:rsidRPr="009044F5" w:rsidRDefault="00124733" w:rsidP="00124733">
      <w:pPr>
        <w:rPr>
          <w:rFonts w:ascii="Arial" w:hAnsi="Arial" w:cs="Arial"/>
        </w:rPr>
      </w:pPr>
      <w:r w:rsidRPr="009044F5">
        <w:rPr>
          <w:rFonts w:ascii="Arial" w:hAnsi="Arial" w:cs="Arial"/>
        </w:rPr>
        <w:t>We’re all for one, and one for all</w:t>
      </w:r>
    </w:p>
    <w:p w14:paraId="3385DECD" w14:textId="0F589197" w:rsidR="00203019" w:rsidRPr="009044F5" w:rsidRDefault="00D72575" w:rsidP="00124733">
      <w:pPr>
        <w:rPr>
          <w:rFonts w:ascii="Arial" w:hAnsi="Arial" w:cs="Arial"/>
        </w:rPr>
      </w:pPr>
      <w:r w:rsidRPr="009044F5">
        <w:rPr>
          <w:rFonts w:ascii="Arial" w:hAnsi="Arial" w:cs="Arial"/>
        </w:rPr>
        <w:t>Come together</w:t>
      </w:r>
      <w:r w:rsidR="002A10EC" w:rsidRPr="009044F5">
        <w:rPr>
          <w:rFonts w:ascii="Arial" w:hAnsi="Arial" w:cs="Arial"/>
        </w:rPr>
        <w:t xml:space="preserve"> and stand up tall</w:t>
      </w:r>
    </w:p>
    <w:p w14:paraId="5A355A50" w14:textId="18B0BD34" w:rsidR="00207BE7" w:rsidRPr="009044F5" w:rsidRDefault="00207BE7" w:rsidP="00124733">
      <w:pPr>
        <w:rPr>
          <w:rFonts w:ascii="Arial" w:hAnsi="Arial" w:cs="Arial"/>
        </w:rPr>
      </w:pPr>
      <w:r w:rsidRPr="009044F5">
        <w:rPr>
          <w:rFonts w:ascii="Arial" w:hAnsi="Arial" w:cs="Arial"/>
        </w:rPr>
        <w:t>Choose respect, d</w:t>
      </w:r>
      <w:r w:rsidR="00E85A37" w:rsidRPr="009044F5">
        <w:rPr>
          <w:rFonts w:ascii="Arial" w:hAnsi="Arial" w:cs="Arial"/>
        </w:rPr>
        <w:t>o you get it?</w:t>
      </w:r>
    </w:p>
    <w:p w14:paraId="6E3A09B2" w14:textId="5E238C18" w:rsidR="00207BE7" w:rsidRPr="009044F5" w:rsidRDefault="00207BE7" w:rsidP="00124733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Respect, </w:t>
      </w:r>
      <w:r w:rsidR="00E85A37" w:rsidRPr="009044F5">
        <w:rPr>
          <w:rFonts w:ascii="Arial" w:hAnsi="Arial" w:cs="Arial"/>
        </w:rPr>
        <w:t>can you show it?</w:t>
      </w:r>
      <w:r w:rsidR="00D72575" w:rsidRPr="009044F5">
        <w:rPr>
          <w:rFonts w:ascii="Arial" w:hAnsi="Arial" w:cs="Arial"/>
        </w:rPr>
        <w:t xml:space="preserve"> </w:t>
      </w:r>
    </w:p>
    <w:p w14:paraId="483C315D" w14:textId="7F9CBAFA" w:rsidR="00124733" w:rsidRPr="009044F5" w:rsidRDefault="00207BE7" w:rsidP="00124733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Respect, </w:t>
      </w:r>
      <w:proofErr w:type="spellStart"/>
      <w:r w:rsidR="00D72575" w:rsidRPr="009044F5">
        <w:rPr>
          <w:rFonts w:ascii="Arial" w:hAnsi="Arial" w:cs="Arial"/>
        </w:rPr>
        <w:t>wanna</w:t>
      </w:r>
      <w:proofErr w:type="spellEnd"/>
      <w:r w:rsidR="00D72575" w:rsidRPr="009044F5">
        <w:rPr>
          <w:rFonts w:ascii="Arial" w:hAnsi="Arial" w:cs="Arial"/>
        </w:rPr>
        <w:t xml:space="preserve"> have</w:t>
      </w:r>
      <w:r w:rsidR="00E85A37" w:rsidRPr="009044F5">
        <w:rPr>
          <w:rFonts w:ascii="Arial" w:hAnsi="Arial" w:cs="Arial"/>
        </w:rPr>
        <w:t xml:space="preserve"> it?</w:t>
      </w:r>
      <w:r w:rsidR="0066193F" w:rsidRPr="009044F5">
        <w:rPr>
          <w:rFonts w:ascii="Arial" w:hAnsi="Arial" w:cs="Arial"/>
        </w:rPr>
        <w:t xml:space="preserve"> </w:t>
      </w:r>
    </w:p>
    <w:p w14:paraId="483E9354" w14:textId="145C5D0E" w:rsidR="00124733" w:rsidRPr="009044F5" w:rsidRDefault="00124733" w:rsidP="00124733">
      <w:pPr>
        <w:rPr>
          <w:rFonts w:ascii="Arial" w:hAnsi="Arial" w:cs="Arial"/>
        </w:rPr>
      </w:pPr>
      <w:r w:rsidRPr="009044F5">
        <w:rPr>
          <w:rFonts w:ascii="Arial" w:hAnsi="Arial" w:cs="Arial"/>
        </w:rPr>
        <w:t>Choose respect</w:t>
      </w:r>
      <w:r w:rsidR="00647F1B" w:rsidRPr="009044F5">
        <w:rPr>
          <w:rFonts w:ascii="Arial" w:hAnsi="Arial" w:cs="Arial"/>
        </w:rPr>
        <w:t xml:space="preserve"> </w:t>
      </w:r>
    </w:p>
    <w:p w14:paraId="165A11B9" w14:textId="77777777" w:rsidR="00203019" w:rsidRPr="009044F5" w:rsidRDefault="00203019">
      <w:pPr>
        <w:rPr>
          <w:rFonts w:ascii="Arial" w:hAnsi="Arial" w:cs="Arial"/>
        </w:rPr>
      </w:pPr>
    </w:p>
    <w:p w14:paraId="0B29C5AE" w14:textId="63D91364" w:rsidR="00543B22" w:rsidRPr="009044F5" w:rsidRDefault="002F1411" w:rsidP="002F1411">
      <w:pPr>
        <w:rPr>
          <w:rFonts w:ascii="Arial" w:hAnsi="Arial" w:cs="Arial"/>
        </w:rPr>
      </w:pPr>
      <w:r w:rsidRPr="009044F5">
        <w:rPr>
          <w:rFonts w:ascii="Arial" w:hAnsi="Arial" w:cs="Arial"/>
        </w:rPr>
        <w:t>1,2,3,4, hold on….there’s more…what more?</w:t>
      </w:r>
      <w:r w:rsidR="00A471B3" w:rsidRPr="009044F5">
        <w:rPr>
          <w:rFonts w:ascii="Arial" w:hAnsi="Arial" w:cs="Arial"/>
        </w:rPr>
        <w:t>...ye</w:t>
      </w:r>
      <w:r w:rsidR="009044F5">
        <w:rPr>
          <w:rFonts w:ascii="Arial" w:hAnsi="Arial" w:cs="Arial"/>
        </w:rPr>
        <w:t>s</w:t>
      </w:r>
      <w:r w:rsidR="00A471B3" w:rsidRPr="009044F5">
        <w:rPr>
          <w:rFonts w:ascii="Arial" w:hAnsi="Arial" w:cs="Arial"/>
        </w:rPr>
        <w:t xml:space="preserve"> more…</w:t>
      </w:r>
    </w:p>
    <w:p w14:paraId="2FDD74DD" w14:textId="77777777" w:rsidR="00A24F37" w:rsidRPr="009044F5" w:rsidRDefault="00A24F37" w:rsidP="002F1411">
      <w:pPr>
        <w:rPr>
          <w:rFonts w:ascii="Arial" w:hAnsi="Arial" w:cs="Arial"/>
        </w:rPr>
      </w:pPr>
    </w:p>
    <w:p w14:paraId="23A6CF7D" w14:textId="19C9C629" w:rsidR="00124733" w:rsidRPr="009044F5" w:rsidRDefault="00124733" w:rsidP="002F1411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 xml:space="preserve">Verse </w:t>
      </w:r>
    </w:p>
    <w:p w14:paraId="57B73300" w14:textId="4F049B7E" w:rsidR="001718D2" w:rsidRPr="009044F5" w:rsidRDefault="008630AD" w:rsidP="001718D2">
      <w:pPr>
        <w:rPr>
          <w:rFonts w:ascii="Arial" w:hAnsi="Arial" w:cs="Arial"/>
        </w:rPr>
      </w:pPr>
      <w:r w:rsidRPr="009044F5">
        <w:rPr>
          <w:rFonts w:ascii="Arial" w:hAnsi="Arial" w:cs="Arial"/>
        </w:rPr>
        <w:t>If you’re digging these words from the</w:t>
      </w:r>
      <w:r w:rsidR="001718D2" w:rsidRPr="009044F5">
        <w:rPr>
          <w:rFonts w:ascii="Arial" w:hAnsi="Arial" w:cs="Arial"/>
        </w:rPr>
        <w:t xml:space="preserve"> Odd Socks</w:t>
      </w:r>
    </w:p>
    <w:p w14:paraId="2A2C6A0F" w14:textId="305CFA92" w:rsidR="001718D2" w:rsidRPr="009044F5" w:rsidRDefault="00F964DC" w:rsidP="001718D2">
      <w:pPr>
        <w:rPr>
          <w:rFonts w:ascii="Arial" w:hAnsi="Arial" w:cs="Arial"/>
        </w:rPr>
      </w:pPr>
      <w:r w:rsidRPr="009044F5">
        <w:rPr>
          <w:rFonts w:ascii="Arial" w:hAnsi="Arial" w:cs="Arial"/>
        </w:rPr>
        <w:t>Then you get what we get too</w:t>
      </w:r>
    </w:p>
    <w:p w14:paraId="04ED79E0" w14:textId="6CC3DCC5" w:rsidR="001718D2" w:rsidRPr="009044F5" w:rsidRDefault="00F22D7A" w:rsidP="001718D2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There’s </w:t>
      </w:r>
      <w:r w:rsidR="00F964DC" w:rsidRPr="009044F5">
        <w:rPr>
          <w:rFonts w:ascii="Arial" w:hAnsi="Arial" w:cs="Arial"/>
        </w:rPr>
        <w:t>things in life</w:t>
      </w:r>
      <w:r w:rsidR="001718D2" w:rsidRPr="009044F5">
        <w:rPr>
          <w:rFonts w:ascii="Arial" w:hAnsi="Arial" w:cs="Arial"/>
        </w:rPr>
        <w:t xml:space="preserve"> you </w:t>
      </w:r>
      <w:r w:rsidR="00F964DC" w:rsidRPr="009044F5">
        <w:rPr>
          <w:rFonts w:ascii="Arial" w:hAnsi="Arial" w:cs="Arial"/>
        </w:rPr>
        <w:t xml:space="preserve">just </w:t>
      </w:r>
      <w:r w:rsidR="001718D2" w:rsidRPr="009044F5">
        <w:rPr>
          <w:rFonts w:ascii="Arial" w:hAnsi="Arial" w:cs="Arial"/>
        </w:rPr>
        <w:t xml:space="preserve">can’t buy </w:t>
      </w:r>
    </w:p>
    <w:p w14:paraId="2569313C" w14:textId="0CEC35CE" w:rsidR="001718D2" w:rsidRPr="009044F5" w:rsidRDefault="00E85A37" w:rsidP="001718D2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If you know respect, </w:t>
      </w:r>
      <w:r w:rsidR="00FC7E89" w:rsidRPr="009044F5">
        <w:rPr>
          <w:rFonts w:ascii="Arial" w:hAnsi="Arial" w:cs="Arial"/>
        </w:rPr>
        <w:t>then you</w:t>
      </w:r>
      <w:r w:rsidR="00964CC3" w:rsidRPr="009044F5">
        <w:rPr>
          <w:rFonts w:ascii="Arial" w:hAnsi="Arial" w:cs="Arial"/>
        </w:rPr>
        <w:t xml:space="preserve"> know why</w:t>
      </w:r>
    </w:p>
    <w:p w14:paraId="7540417D" w14:textId="55063128" w:rsidR="00964CC3" w:rsidRPr="009044F5" w:rsidRDefault="00F22D7A" w:rsidP="00964CC3">
      <w:pPr>
        <w:rPr>
          <w:rFonts w:ascii="Arial" w:hAnsi="Arial" w:cs="Arial"/>
        </w:rPr>
      </w:pPr>
      <w:r w:rsidRPr="009044F5">
        <w:rPr>
          <w:rFonts w:ascii="Arial" w:hAnsi="Arial" w:cs="Arial"/>
        </w:rPr>
        <w:t>We need it</w:t>
      </w:r>
      <w:r w:rsidR="00964CC3" w:rsidRPr="009044F5">
        <w:rPr>
          <w:rFonts w:ascii="Arial" w:hAnsi="Arial" w:cs="Arial"/>
        </w:rPr>
        <w:t xml:space="preserve"> (oh </w:t>
      </w:r>
      <w:proofErr w:type="spellStart"/>
      <w:r w:rsidR="00964CC3" w:rsidRPr="009044F5">
        <w:rPr>
          <w:rFonts w:ascii="Arial" w:hAnsi="Arial" w:cs="Arial"/>
        </w:rPr>
        <w:t>yeh</w:t>
      </w:r>
      <w:proofErr w:type="spellEnd"/>
      <w:r w:rsidR="00964CC3" w:rsidRPr="009044F5">
        <w:rPr>
          <w:rFonts w:ascii="Arial" w:hAnsi="Arial" w:cs="Arial"/>
        </w:rPr>
        <w:t xml:space="preserve">) </w:t>
      </w:r>
    </w:p>
    <w:p w14:paraId="3D1D53F8" w14:textId="71F7EF03" w:rsidR="00964CC3" w:rsidRPr="009044F5" w:rsidRDefault="00FC7E89" w:rsidP="00964CC3">
      <w:pPr>
        <w:rPr>
          <w:rFonts w:ascii="Arial" w:hAnsi="Arial" w:cs="Arial"/>
        </w:rPr>
      </w:pPr>
      <w:r w:rsidRPr="009044F5">
        <w:rPr>
          <w:rFonts w:ascii="Arial" w:hAnsi="Arial" w:cs="Arial"/>
        </w:rPr>
        <w:t>We</w:t>
      </w:r>
      <w:r w:rsidR="00964CC3" w:rsidRPr="009044F5">
        <w:rPr>
          <w:rFonts w:ascii="Arial" w:hAnsi="Arial" w:cs="Arial"/>
        </w:rPr>
        <w:t xml:space="preserve"> show it (</w:t>
      </w:r>
      <w:proofErr w:type="spellStart"/>
      <w:r w:rsidR="00964CC3" w:rsidRPr="009044F5">
        <w:rPr>
          <w:rFonts w:ascii="Arial" w:hAnsi="Arial" w:cs="Arial"/>
        </w:rPr>
        <w:t>mmhhhhmm</w:t>
      </w:r>
      <w:proofErr w:type="spellEnd"/>
      <w:r w:rsidR="00964CC3" w:rsidRPr="009044F5">
        <w:rPr>
          <w:rFonts w:ascii="Arial" w:hAnsi="Arial" w:cs="Arial"/>
        </w:rPr>
        <w:t>)</w:t>
      </w:r>
    </w:p>
    <w:p w14:paraId="292B18CD" w14:textId="45784503" w:rsidR="00964CC3" w:rsidRPr="009044F5" w:rsidRDefault="00FC7E89" w:rsidP="00964CC3">
      <w:pPr>
        <w:rPr>
          <w:rFonts w:ascii="Arial" w:hAnsi="Arial" w:cs="Arial"/>
        </w:rPr>
      </w:pPr>
      <w:r w:rsidRPr="009044F5">
        <w:rPr>
          <w:rFonts w:ascii="Arial" w:hAnsi="Arial" w:cs="Arial"/>
        </w:rPr>
        <w:lastRenderedPageBreak/>
        <w:t>We</w:t>
      </w:r>
      <w:r w:rsidR="00964CC3" w:rsidRPr="009044F5">
        <w:rPr>
          <w:rFonts w:ascii="Arial" w:hAnsi="Arial" w:cs="Arial"/>
        </w:rPr>
        <w:t xml:space="preserve"> can get it (say what)</w:t>
      </w:r>
    </w:p>
    <w:p w14:paraId="756343CA" w14:textId="38B23063" w:rsidR="00964CC3" w:rsidRPr="009044F5" w:rsidRDefault="00FC7E89" w:rsidP="00964CC3">
      <w:pPr>
        <w:rPr>
          <w:rFonts w:ascii="Arial" w:hAnsi="Arial" w:cs="Arial"/>
        </w:rPr>
      </w:pPr>
      <w:r w:rsidRPr="009044F5">
        <w:rPr>
          <w:rFonts w:ascii="Arial" w:hAnsi="Arial" w:cs="Arial"/>
        </w:rPr>
        <w:t>So</w:t>
      </w:r>
      <w:r w:rsidR="00964CC3" w:rsidRPr="009044F5">
        <w:rPr>
          <w:rFonts w:ascii="Arial" w:hAnsi="Arial" w:cs="Arial"/>
        </w:rPr>
        <w:t xml:space="preserve"> choose respect</w:t>
      </w:r>
    </w:p>
    <w:p w14:paraId="240B11D1" w14:textId="672799B2" w:rsidR="001718D2" w:rsidRPr="009044F5" w:rsidRDefault="001718D2" w:rsidP="002F1411">
      <w:pPr>
        <w:rPr>
          <w:rFonts w:ascii="Arial" w:hAnsi="Arial" w:cs="Arial"/>
        </w:rPr>
      </w:pPr>
    </w:p>
    <w:p w14:paraId="4561441F" w14:textId="2C127AA7" w:rsidR="00964CC3" w:rsidRPr="009044F5" w:rsidRDefault="00964CC3" w:rsidP="00964CC3">
      <w:pPr>
        <w:rPr>
          <w:rFonts w:ascii="Arial" w:hAnsi="Arial" w:cs="Arial"/>
        </w:rPr>
      </w:pPr>
      <w:r w:rsidRPr="009044F5">
        <w:rPr>
          <w:rFonts w:ascii="Arial" w:hAnsi="Arial" w:cs="Arial"/>
        </w:rPr>
        <w:t>Its all about me and you</w:t>
      </w:r>
    </w:p>
    <w:p w14:paraId="3F7F2C0F" w14:textId="5B68DA64" w:rsidR="00964CC3" w:rsidRPr="009044F5" w:rsidRDefault="00964CC3" w:rsidP="00964CC3">
      <w:pPr>
        <w:rPr>
          <w:rFonts w:ascii="Arial" w:hAnsi="Arial" w:cs="Arial"/>
        </w:rPr>
      </w:pPr>
      <w:r w:rsidRPr="009044F5">
        <w:rPr>
          <w:rFonts w:ascii="Arial" w:hAnsi="Arial" w:cs="Arial"/>
        </w:rPr>
        <w:t>Its all about the things we do</w:t>
      </w:r>
    </w:p>
    <w:p w14:paraId="5DBA82E0" w14:textId="77777777" w:rsidR="003A6B2A" w:rsidRPr="009044F5" w:rsidRDefault="003A6B2A" w:rsidP="003A6B2A">
      <w:pPr>
        <w:rPr>
          <w:rFonts w:ascii="Arial" w:hAnsi="Arial" w:cs="Arial"/>
        </w:rPr>
      </w:pPr>
      <w:r w:rsidRPr="009044F5">
        <w:rPr>
          <w:rFonts w:ascii="Arial" w:hAnsi="Arial" w:cs="Arial"/>
        </w:rPr>
        <w:t>So choose it, never lose it</w:t>
      </w:r>
    </w:p>
    <w:p w14:paraId="494366E5" w14:textId="5CD8CB38" w:rsidR="003A6B2A" w:rsidRPr="009044F5" w:rsidRDefault="003A6B2A" w:rsidP="00964CC3">
      <w:pPr>
        <w:rPr>
          <w:rFonts w:ascii="Arial" w:hAnsi="Arial" w:cs="Arial"/>
        </w:rPr>
      </w:pPr>
      <w:r w:rsidRPr="009044F5">
        <w:rPr>
          <w:rFonts w:ascii="Arial" w:hAnsi="Arial" w:cs="Arial"/>
        </w:rPr>
        <w:t>And always use it</w:t>
      </w:r>
    </w:p>
    <w:p w14:paraId="13FE180D" w14:textId="77777777" w:rsidR="00964CC3" w:rsidRPr="009044F5" w:rsidRDefault="00964CC3" w:rsidP="00964CC3">
      <w:pPr>
        <w:rPr>
          <w:rFonts w:ascii="Arial" w:hAnsi="Arial" w:cs="Arial"/>
        </w:rPr>
      </w:pPr>
    </w:p>
    <w:p w14:paraId="373AF896" w14:textId="30F97584" w:rsidR="00A24F37" w:rsidRPr="009044F5" w:rsidRDefault="00964CC3" w:rsidP="00E85A37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>Bridge</w:t>
      </w:r>
    </w:p>
    <w:p w14:paraId="2DE0B713" w14:textId="77777777" w:rsidR="00124733" w:rsidRPr="009044F5" w:rsidRDefault="00124733" w:rsidP="00543B22">
      <w:pPr>
        <w:rPr>
          <w:rFonts w:ascii="Arial" w:hAnsi="Arial" w:cs="Arial"/>
        </w:rPr>
      </w:pPr>
      <w:bookmarkStart w:id="0" w:name="_GoBack"/>
      <w:bookmarkEnd w:id="0"/>
    </w:p>
    <w:p w14:paraId="2B7DC845" w14:textId="3797D674" w:rsidR="00414B07" w:rsidRPr="009044F5" w:rsidRDefault="00124733" w:rsidP="00414B07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>Chorus</w:t>
      </w:r>
    </w:p>
    <w:p w14:paraId="57676ACF" w14:textId="77777777" w:rsidR="00A24F37" w:rsidRPr="009044F5" w:rsidRDefault="00A24F37" w:rsidP="002F1411">
      <w:pPr>
        <w:rPr>
          <w:rFonts w:ascii="Arial" w:hAnsi="Arial" w:cs="Arial"/>
        </w:rPr>
      </w:pPr>
    </w:p>
    <w:p w14:paraId="1B8540E4" w14:textId="6756DD13" w:rsidR="00922E89" w:rsidRPr="009044F5" w:rsidRDefault="00E85A37" w:rsidP="002F1411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>Outro</w:t>
      </w:r>
      <w:r w:rsidR="009044F5">
        <w:rPr>
          <w:rFonts w:ascii="Arial" w:hAnsi="Arial" w:cs="Arial"/>
          <w:b/>
        </w:rPr>
        <w:t xml:space="preserve"> </w:t>
      </w:r>
    </w:p>
    <w:p w14:paraId="5A5A6142" w14:textId="2F5F3DE3" w:rsidR="00922E89" w:rsidRPr="009044F5" w:rsidRDefault="00922E89" w:rsidP="00922E89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If you know how to give it, </w:t>
      </w:r>
      <w:r w:rsidR="00E85A37" w:rsidRPr="009044F5">
        <w:rPr>
          <w:rFonts w:ascii="Arial" w:hAnsi="Arial" w:cs="Arial"/>
        </w:rPr>
        <w:t xml:space="preserve">(oh </w:t>
      </w:r>
      <w:proofErr w:type="spellStart"/>
      <w:r w:rsidR="00E85A37" w:rsidRPr="009044F5">
        <w:rPr>
          <w:rFonts w:ascii="Arial" w:hAnsi="Arial" w:cs="Arial"/>
        </w:rPr>
        <w:t>yeh</w:t>
      </w:r>
      <w:proofErr w:type="spellEnd"/>
      <w:r w:rsidR="00E85A37" w:rsidRPr="009044F5">
        <w:rPr>
          <w:rFonts w:ascii="Arial" w:hAnsi="Arial" w:cs="Arial"/>
        </w:rPr>
        <w:t>) then give it</w:t>
      </w:r>
    </w:p>
    <w:p w14:paraId="58520814" w14:textId="0A6BFF1E" w:rsidR="00922E89" w:rsidRPr="009044F5" w:rsidRDefault="00E85A37" w:rsidP="00922E89">
      <w:pPr>
        <w:rPr>
          <w:rFonts w:ascii="Arial" w:hAnsi="Arial" w:cs="Arial"/>
        </w:rPr>
      </w:pPr>
      <w:r w:rsidRPr="009044F5">
        <w:rPr>
          <w:rFonts w:ascii="Arial" w:hAnsi="Arial" w:cs="Arial"/>
        </w:rPr>
        <w:t>The</w:t>
      </w:r>
      <w:r w:rsidR="009044F5">
        <w:rPr>
          <w:rFonts w:ascii="Arial" w:hAnsi="Arial" w:cs="Arial"/>
        </w:rPr>
        <w:t>n</w:t>
      </w:r>
      <w:r w:rsidRPr="009044F5">
        <w:rPr>
          <w:rFonts w:ascii="Arial" w:hAnsi="Arial" w:cs="Arial"/>
        </w:rPr>
        <w:t xml:space="preserve"> you know how to show</w:t>
      </w:r>
      <w:r w:rsidR="00922E89" w:rsidRPr="009044F5">
        <w:rPr>
          <w:rFonts w:ascii="Arial" w:hAnsi="Arial" w:cs="Arial"/>
        </w:rPr>
        <w:t xml:space="preserve"> it, </w:t>
      </w:r>
      <w:r w:rsidRPr="009044F5">
        <w:rPr>
          <w:rFonts w:ascii="Arial" w:hAnsi="Arial" w:cs="Arial"/>
        </w:rPr>
        <w:t>(we do just show it)</w:t>
      </w:r>
    </w:p>
    <w:p w14:paraId="5E0CD5B5" w14:textId="403CDC63" w:rsidR="00922E89" w:rsidRPr="009044F5" w:rsidRDefault="00922E89" w:rsidP="00922E89">
      <w:pPr>
        <w:rPr>
          <w:rFonts w:ascii="Arial" w:hAnsi="Arial" w:cs="Arial"/>
        </w:rPr>
      </w:pPr>
      <w:r w:rsidRPr="009044F5">
        <w:rPr>
          <w:rFonts w:ascii="Arial" w:hAnsi="Arial" w:cs="Arial"/>
        </w:rPr>
        <w:t xml:space="preserve">If you know how to </w:t>
      </w:r>
      <w:r w:rsidR="00E85A37" w:rsidRPr="009044F5">
        <w:rPr>
          <w:rFonts w:ascii="Arial" w:hAnsi="Arial" w:cs="Arial"/>
        </w:rPr>
        <w:t>lose</w:t>
      </w:r>
      <w:r w:rsidRPr="009044F5">
        <w:rPr>
          <w:rFonts w:ascii="Arial" w:hAnsi="Arial" w:cs="Arial"/>
        </w:rPr>
        <w:t xml:space="preserve"> it, </w:t>
      </w:r>
      <w:r w:rsidR="00E85A37" w:rsidRPr="009044F5">
        <w:rPr>
          <w:rFonts w:ascii="Arial" w:hAnsi="Arial" w:cs="Arial"/>
        </w:rPr>
        <w:t>(oh no don’t lose it!)</w:t>
      </w:r>
    </w:p>
    <w:p w14:paraId="2D6F76EB" w14:textId="48080B8A" w:rsidR="00922E89" w:rsidRPr="009044F5" w:rsidRDefault="00E85A37" w:rsidP="00922E89">
      <w:pPr>
        <w:rPr>
          <w:rFonts w:ascii="Arial" w:hAnsi="Arial" w:cs="Arial"/>
        </w:rPr>
      </w:pPr>
      <w:r w:rsidRPr="009044F5">
        <w:rPr>
          <w:rFonts w:ascii="Arial" w:hAnsi="Arial" w:cs="Arial"/>
        </w:rPr>
        <w:t>Choose respect</w:t>
      </w:r>
    </w:p>
    <w:p w14:paraId="0F5842D1" w14:textId="77777777" w:rsidR="00E85A37" w:rsidRPr="009044F5" w:rsidRDefault="00E85A37" w:rsidP="00922E89">
      <w:pPr>
        <w:rPr>
          <w:rFonts w:ascii="Arial" w:hAnsi="Arial" w:cs="Arial"/>
        </w:rPr>
      </w:pPr>
    </w:p>
    <w:p w14:paraId="112125D9" w14:textId="6A51CC18" w:rsidR="0047654C" w:rsidRPr="009044F5" w:rsidRDefault="00E85A37">
      <w:pPr>
        <w:rPr>
          <w:rFonts w:ascii="Arial" w:hAnsi="Arial" w:cs="Arial"/>
          <w:b/>
        </w:rPr>
      </w:pPr>
      <w:r w:rsidRPr="009044F5">
        <w:rPr>
          <w:rFonts w:ascii="Arial" w:hAnsi="Arial" w:cs="Arial"/>
          <w:b/>
        </w:rPr>
        <w:t>Chorus</w:t>
      </w:r>
    </w:p>
    <w:p w14:paraId="67396940" w14:textId="77777777" w:rsidR="00A24F37" w:rsidRPr="009044F5" w:rsidRDefault="00A24F37">
      <w:pPr>
        <w:rPr>
          <w:rFonts w:ascii="Arial" w:hAnsi="Arial" w:cs="Arial"/>
        </w:rPr>
      </w:pPr>
    </w:p>
    <w:p w14:paraId="20879857" w14:textId="6C26D3E0" w:rsidR="00A24F37" w:rsidRPr="009044F5" w:rsidRDefault="00A24F37">
      <w:pPr>
        <w:rPr>
          <w:rFonts w:ascii="Arial" w:hAnsi="Arial" w:cs="Arial"/>
        </w:rPr>
      </w:pPr>
    </w:p>
    <w:sectPr w:rsidR="00A24F37" w:rsidRPr="009044F5" w:rsidSect="00490AA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54C"/>
    <w:rsid w:val="000146D6"/>
    <w:rsid w:val="00025C76"/>
    <w:rsid w:val="0003303B"/>
    <w:rsid w:val="000516A2"/>
    <w:rsid w:val="00066B1F"/>
    <w:rsid w:val="000F4B53"/>
    <w:rsid w:val="00124733"/>
    <w:rsid w:val="001718D2"/>
    <w:rsid w:val="00203019"/>
    <w:rsid w:val="00203E68"/>
    <w:rsid w:val="00207BE7"/>
    <w:rsid w:val="00276FE5"/>
    <w:rsid w:val="002A10EC"/>
    <w:rsid w:val="002A6C95"/>
    <w:rsid w:val="002B6A31"/>
    <w:rsid w:val="002E4648"/>
    <w:rsid w:val="002F1411"/>
    <w:rsid w:val="002F7BFB"/>
    <w:rsid w:val="003A6B2A"/>
    <w:rsid w:val="003B5AA6"/>
    <w:rsid w:val="003E23FC"/>
    <w:rsid w:val="003E24E0"/>
    <w:rsid w:val="00414B07"/>
    <w:rsid w:val="00423E3E"/>
    <w:rsid w:val="0047654C"/>
    <w:rsid w:val="00490AAE"/>
    <w:rsid w:val="004D06D9"/>
    <w:rsid w:val="004F7272"/>
    <w:rsid w:val="00533950"/>
    <w:rsid w:val="00543B22"/>
    <w:rsid w:val="00556E8C"/>
    <w:rsid w:val="00566D24"/>
    <w:rsid w:val="005E41A6"/>
    <w:rsid w:val="005F2645"/>
    <w:rsid w:val="0061674B"/>
    <w:rsid w:val="00616C50"/>
    <w:rsid w:val="00630B0F"/>
    <w:rsid w:val="00647F1B"/>
    <w:rsid w:val="006613A9"/>
    <w:rsid w:val="0066193F"/>
    <w:rsid w:val="00662495"/>
    <w:rsid w:val="00670E25"/>
    <w:rsid w:val="00696820"/>
    <w:rsid w:val="00742457"/>
    <w:rsid w:val="00750383"/>
    <w:rsid w:val="007B04D9"/>
    <w:rsid w:val="007D51FA"/>
    <w:rsid w:val="0084334A"/>
    <w:rsid w:val="008630AD"/>
    <w:rsid w:val="00877119"/>
    <w:rsid w:val="008A4F7B"/>
    <w:rsid w:val="008B7E9A"/>
    <w:rsid w:val="008C7B39"/>
    <w:rsid w:val="009044F5"/>
    <w:rsid w:val="0090514A"/>
    <w:rsid w:val="0090633D"/>
    <w:rsid w:val="00911DA6"/>
    <w:rsid w:val="00922E89"/>
    <w:rsid w:val="00923B91"/>
    <w:rsid w:val="00964CC3"/>
    <w:rsid w:val="009B7DC7"/>
    <w:rsid w:val="00A24F37"/>
    <w:rsid w:val="00A262FA"/>
    <w:rsid w:val="00A34D6E"/>
    <w:rsid w:val="00A471B3"/>
    <w:rsid w:val="00A916C0"/>
    <w:rsid w:val="00B74E26"/>
    <w:rsid w:val="00B75541"/>
    <w:rsid w:val="00BA16D6"/>
    <w:rsid w:val="00C04905"/>
    <w:rsid w:val="00C12916"/>
    <w:rsid w:val="00CB6BDB"/>
    <w:rsid w:val="00D22092"/>
    <w:rsid w:val="00D523B8"/>
    <w:rsid w:val="00D72575"/>
    <w:rsid w:val="00D86DDD"/>
    <w:rsid w:val="00DA5A38"/>
    <w:rsid w:val="00DF1E2F"/>
    <w:rsid w:val="00E61FAC"/>
    <w:rsid w:val="00E7475B"/>
    <w:rsid w:val="00E767D9"/>
    <w:rsid w:val="00E777B3"/>
    <w:rsid w:val="00E85A37"/>
    <w:rsid w:val="00EF659E"/>
    <w:rsid w:val="00F17BED"/>
    <w:rsid w:val="00F22D7A"/>
    <w:rsid w:val="00F2687B"/>
    <w:rsid w:val="00F70EF1"/>
    <w:rsid w:val="00F964DC"/>
    <w:rsid w:val="00FC7E89"/>
    <w:rsid w:val="00FE1CE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12AC01"/>
  <w15:docId w15:val="{DD09A135-5FC6-8247-B592-D6B65A8A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219</Words>
  <Characters>1251</Characters>
  <Application>Microsoft Office Word</Application>
  <DocSecurity>0</DocSecurity>
  <Lines>10</Lines>
  <Paragraphs>2</Paragraphs>
  <ScaleCrop>false</ScaleCrop>
  <Company>Admin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squidder</dc:creator>
  <cp:keywords/>
  <dc:description/>
  <cp:lastModifiedBy>Microsoft Office User</cp:lastModifiedBy>
  <cp:revision>3</cp:revision>
  <cp:lastPrinted>2018-09-18T15:23:00Z</cp:lastPrinted>
  <dcterms:created xsi:type="dcterms:W3CDTF">2020-01-21T16:01:00Z</dcterms:created>
  <dcterms:modified xsi:type="dcterms:W3CDTF">2020-05-13T13:20:00Z</dcterms:modified>
</cp:coreProperties>
</file>